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82 da Primavera de 1114, Quarta Era</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Querido Primo.</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Apesar da audiência que tive com vossa realeza, me recuso a me deter diante da valorosa investida de nossa nação contra os pele escura. </w:t>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 um Barão da nobre capital, e meus cinco anos como comandante devem significar algo, não devo ficar para trás e guardar a retaguarda como um cozinheiro ou uma dama da corte. Tenho hostes sobre o meu comando, homens fortes e bravos que estão mais que preparados para dedicar suas vidas para a nação.</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Desde que nos falamos pela última vez, tive uma ideia genial que achei boa demais para compartilhar, a fim de não arriscar perder a glória deste embate para um de seus generais. O plano é simples. A alguns anos atrás Santiago de Montrócia me dedicou os serviços de três de seus melhores capitães navais, junto de uma frota inteira de suas melhores naves. Quatro regimentos levarei comigo até o sul, embarcando em uma campanha até a margem Ni’Kaniana. Aos meus cálculos, desembarcaremos nas proximidades de Kark’Bet quando estiverem engajando os pele escuras próximo de trinta dias. Tomarei a cidade de Kark’Bet abaixo de seus olhos desprevinidos e ali firmarei um posto para nossas tropas que utilizaremos para engajar o inimigo antigo em dois frontes, esmagando-os entre nossos dedos.</w:t>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Partimos em sete dias.</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Oeste há de ser nosso.</w:t>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Seu eterno amigo, Felipe de Ondelhas.</w:t>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90 da Primavera de 1114, Quarta Era</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Querido Primo.</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Espero que os novos ventos do Verão lhe alcancem bem.</w:t>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entendo suas preocupações e, como sempre, peço que poupem os historiadores do futuro de registrarem os seus insultos. Reserve tais palavras para quando conversarmos em pessoa.</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momento escrevo a você após ter uma agradável conversa com Santiago de Montrócia, que trouxe seus capitães para que pudesse conhecê-los. Bons homens são eles, apresentarei-lhes a você em nossa ceia de vitória.</w:t>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Todos os navios já estão preparados e prontos para nossa campanha naval. Amanhã embarcamos. Estamos levando madeira, água e comida seca suficiente para anos de campanha se precisarmos. Pelo que descobri conversando com os capitães de Santiago, a força naval dos Ni’Kanianos é inferior ou inexistente no flanco que pensamos em engajar. Uma força como a nossa há de adentrar suas terras de forma desimpedida.</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cerco de Kark’Bet, entretanto, será um problema diferente. Se trata de uma cidade antiga e bem defendida; mas, como me foi explicado pelos meus consultores militares, a situação desta após um ataque massisso no flanco Leste do Reino é outra história. Lá é onde estão hospedados as maiores reservas de tropas para a defesa do inimigo, e a cidade há de se esvaziar de suas forças militares assim que o reino de Proélia oferecer-lhes um desafio suficientemente preocupante. </w:t>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Chances são, encontraremo-nos de calças baixas.</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Estou preparado para sentar do lado de fora de suas paredes e esfomeá-los até que nos deem espaço. Mas isto é apenas no pior dos casos. Planejo tomar o lugar rapidamente, em uma batalha que será símbolo do poder proeliano, que será cantada por trovadores pelos milênios que hão de seguir. Jamais privaria meus homens de tal privilégio.</w:t>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entendo seu temor, mas não se preocupe, ficará ciente de cada um de meus passos nessa campanha, não lhe deterei de saber de cada desafio e cada triunfo.</w:t>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o Celeste abençoe sua dura investida pelos pântanos crueis da Ferida. Precisará de suas bênçãos mais do que eu.</w:t>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Seu eterno amigo e glorioso General, Felipe de Ondelhas.</w:t>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**lembrar de falar sobre os consultores militares e sua ausencia**</w:t>
      </w:r>
    </w:p>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18 do Verão de 1114, Quarta Era</w:t>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Querido primo.</w:t>
      </w:r>
    </w:p>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Fiquei sabendo de suas vitórias e fico eternamente orgulhoso de compartilhar sangue com um homem de sua estirpe. Os pele escura jamais esperavam uma força de tamanha magnitude encontrar suas forças de forma tão súbita. Empurrar o inimigo até as rampas da fronteira Oeste é um feito que poucos reis foram capazes de alcançar, seu nome já está eternamente marcado na história. Mas ele há de alcançar alturas maiores que as próprias estrelas quando firmarmos os estandarte da áquila na capital leonina.</w:t>
      </w:r>
    </w:p>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Enquanto você já está contemplado pela história, estou trabalhando em meus próprios feitos.</w:t>
      </w:r>
    </w:p>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se preocupe, apesar de estarmos dois dias atrasados não encontramos nenhum desafio do inimigo ainda, meramente os ventos de suas terras tentam defendê-los de sua humilhante derrota.</w:t>
      </w:r>
    </w:p>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Acabamos de desembarcar nossas tropas. As areias de Ni’Kan são fofas e seu terreno plano como uma mesa, ao ponto de que consigo enxergar Kerk’Bet de onde estou. Não demorará mais que um dia para que tenhamos todo o lugar cercado.</w:t>
      </w:r>
    </w:p>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lado de fora encontramos nada além de alguns aldeões que rapidamente escaparam de nosso alcance, aterrorizados pela visão de nosso poder. Deixaram para trás comida e madeira, que utilizarei com grande felicidade para selar o seu destino.</w:t>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Investir, contravalação e circumvalação serão os próximos passos a fim de prender o inimigo por dentro do torno de nosso poder bélico.</w:t>
      </w:r>
    </w:p>
    <w:p w:rsidR="00000000" w:rsidDel="00000000" w:rsidP="00000000" w:rsidRDefault="00000000" w:rsidRPr="00000000" w14:paraId="000000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Sete dias, meu primo. Se em sete dias não ouvir de nossa vitória terá três garrafas do meu melhor vinho quando retornamos de nossa vitória.</w:t>
      </w:r>
    </w:p>
    <w:p w:rsidR="00000000" w:rsidDel="00000000" w:rsidP="00000000" w:rsidRDefault="00000000" w:rsidRPr="00000000" w14:paraId="0000002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Seu eterno amigo e ousado herói, Felipe de Ondelhas.</w:t>
      </w:r>
    </w:p>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25 do Verão de 1114, Quarta Era</w:t>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Querido primo.</w:t>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Infelizmente, estou lhe devendo meu vinho. Mas ficarei feliz em vê-lo sorver dele em nossa ceia de vitória.</w:t>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inimigo é sagaz. Mais sagaz do que pude imaginar.</w:t>
      </w:r>
    </w:p>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dia em que desembarquei, tratei de construir nosso acampamento com o mínimo necessário para o cerco da cidade. Não lhe dei os detalhes de minha investida pois pensei que seria mais fácil, é verdade, mas o farei agora.</w:t>
      </w:r>
    </w:p>
    <w:p w:rsidR="00000000" w:rsidDel="00000000" w:rsidP="00000000" w:rsidRDefault="00000000" w:rsidRPr="00000000" w14:paraId="0000003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cidade é cercada por um rio ao Norte e Leste, forçando-nos a focar nossos esforços ao Sul e Oeste das paredes. Eles não tem qualquer defesa nessa região, de forma a nos convidar ao ataque. Suas paredes são altas, mas cobertas com nenhuma vala, trincheira ou fosso, meramente cascalhos que não ameaçavam qualquer impecilho. Não sabia o motivo e suspeitei de sua tolice. Antes mesmo de ter fortificações completas, ordenei uma assalto às paredes com escadas. Ao final do dia seguinte já erguíamos estas por cima de suas paredes, que se mantinham sem qualquer defesa; em verdade, quase imaginei que o lugar estava vazio. Éramos uma arma de dois mil homens, contra um forte sem qualquer poderio militar; o resultado era certo.</w:t>
      </w:r>
    </w:p>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Porém, no momento que firmamos as escadas e dois a três homens já as escalavam, a madeira abaixo de seus pés estoura em labaredas. Nosso trabalho de um dia e meio se desfazendo e, com isso, nossa esperança de um ataque imediato.</w:t>
      </w:r>
    </w:p>
    <w:p w:rsidR="00000000" w:rsidDel="00000000" w:rsidP="00000000" w:rsidRDefault="00000000" w:rsidRPr="00000000" w14:paraId="0000003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ordeno a recuada a fim de entender o que acontecia. E foi nesse momento que alguém apareceu, sozinho por cima do paredão e falou.</w:t>
      </w:r>
    </w:p>
    <w:p w:rsidR="00000000" w:rsidDel="00000000" w:rsidP="00000000" w:rsidRDefault="00000000" w:rsidRPr="00000000" w14:paraId="0000003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Peço para meu escriba lhe transcrever as palavras exatas.</w:t>
      </w:r>
    </w:p>
    <w:p w:rsidR="00000000" w:rsidDel="00000000" w:rsidP="00000000" w:rsidRDefault="00000000" w:rsidRPr="00000000" w14:paraId="0000003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“Filhos do Leste escutem-me. Sou Bartolomeu, o Leão do Oeste, e Kark’Bet está sob minha proteção. Meu poder é grande e vem da Sizígia sagrada. Seu Deus não tem alcance aqui. Amaldiçoada está toda madeira que erguerem contra esta fortaleza.”</w:t>
      </w:r>
    </w:p>
    <w:p w:rsidR="00000000" w:rsidDel="00000000" w:rsidP="00000000" w:rsidRDefault="00000000" w:rsidRPr="00000000" w14:paraId="0000003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ri e caçoei do homem, principalmente pois se erguia sozinho contra nossa grande armada. Mas quando virei de costas, vi estes homens tremerem e balbuciarem como se estivessem de frente a um grande feiticeiro. Eu culpo estes marinheiros supersticiosos.</w:t>
      </w:r>
    </w:p>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tal Bartolomeu desapareceu antes que pudesse erguer qualquer palavra contra ele. Covarde que era.</w:t>
      </w:r>
    </w:p>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Trouxe meus homens até a beirada das paredes e investiguei o lugar eu mesmo.</w:t>
      </w:r>
    </w:p>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cascalhos, meu irmão. Os cascalhos ferviam como um forno. </w:t>
      </w:r>
    </w:p>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comandante dos pele escuras certamente tinham caldeiras por debaixo de todo o o lugar.</w:t>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retornei aos meus homens e revelei os artifícios do inimigo, mas a esse ponto senti que mal escutavam minha palavra, se reduziram a acreditar que fazíamos cerco a um bruxo.</w:t>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Condenei aqueles que falavam tais absurdos à chibata, mas creio que já era tarde demais. O medo se manteve, mas era agora um medo silencioso e insincero.</w:t>
      </w:r>
    </w:p>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afinal, de nada importa. O pele escura meramente tardava o inevitável.</w:t>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momento estamos fortificando nossa posição com maior esmero. Contruirei torres e paliçadas, visando defender nossa posição de ataques externos e impedir avanços internos. Além disso, duas trincheiras à frente de seus portões impediriam qualquer sortida ousada dos poucos homens que eles têm por dentro destas paredes. Após isso, dedicarei nossa força à construção de Trabucos. Derrubarei essas paredes sem nem mesmo encostar nelas, e logo veremos a força deste bruxo, quando dois mil homens erguerem ferro contra seus feitiços.</w:t>
      </w:r>
    </w:p>
    <w:p w:rsidR="00000000" w:rsidDel="00000000" w:rsidP="00000000" w:rsidRDefault="00000000" w:rsidRPr="00000000" w14:paraId="0000004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Precisarei de mais atenção, mas Kark’Bet ainda é nossa. Se em quinze dias não receber notícia de nosso triunfo, lhe darei minha mansão leste de Gargália. Sim, aquela com duzentos servos, quarenta aposentos e o grande salão. Mas não se empolgue, jamais lhe chamarão de senhor daquele lugar.</w:t>
      </w:r>
    </w:p>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Perdoe por não ainda parabenizá-lo por suas constantes vitórias, mas a frustração tomou meu bom senso. Fico feliz que continua empurrando o inimigo rampa acima, e, pelo que ouço, não tardará em me encontrar. Mal posso esperar para saudá-lo por cima das paredes de Kark’Bet.</w:t>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Seu eterno amigo e dedicado servo, Felipe de Ondelhas.</w:t>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40 do Verão de 1114, Quarta Era.</w:t>
      </w:r>
    </w:p>
    <w:p w:rsidR="00000000" w:rsidDel="00000000" w:rsidP="00000000" w:rsidRDefault="00000000" w:rsidRPr="00000000" w14:paraId="0000004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Meu querido primo. Em boníssima hora suas explicações chegaram a mim.</w:t>
      </w:r>
    </w:p>
    <w:p w:rsidR="00000000" w:rsidDel="00000000" w:rsidP="00000000" w:rsidRDefault="00000000" w:rsidRPr="00000000" w14:paraId="0000004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Infelizmente, quando li seu aviso os trabucos já tinham sido montados e atirados, e o que se seguiu foi exatamente como falou.</w:t>
      </w:r>
    </w:p>
    <w:p w:rsidR="00000000" w:rsidDel="00000000" w:rsidP="00000000" w:rsidRDefault="00000000" w:rsidRPr="00000000" w14:paraId="0000004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momento algum da montagem recebi notícias algumas dos homens de que a madeira do litoral ni’kaniano era imprópria de qualquer forma. Por falta do que fazer, muitas vezes visitei as fundações e revisei o que estava sendo feito, encontrando nada fora do comum.</w:t>
      </w:r>
    </w:p>
    <w:p w:rsidR="00000000" w:rsidDel="00000000" w:rsidP="00000000" w:rsidRDefault="00000000" w:rsidRPr="00000000" w14:paraId="0000004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oitavo dia, com trabalho ligeiro, já tínhamos os trabucos preparados, apontados, e com munição de rochas grandes o suficiente para demolir toda a bendita cidade com um tiro preciso, se fosse necessário.</w:t>
      </w:r>
    </w:p>
    <w:p w:rsidR="00000000" w:rsidDel="00000000" w:rsidP="00000000" w:rsidRDefault="00000000" w:rsidRPr="00000000" w14:paraId="0000004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Fizemos uma grande ceia em comemoração naquela noite, e cantamos nossa vitória.</w:t>
      </w:r>
    </w:p>
    <w:p w:rsidR="00000000" w:rsidDel="00000000" w:rsidP="00000000" w:rsidRDefault="00000000" w:rsidRPr="00000000" w14:paraId="0000004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dia seguinte, todos acordamos com sorrisos no rosto para tomar o que era nosso.</w:t>
      </w:r>
    </w:p>
    <w:p w:rsidR="00000000" w:rsidDel="00000000" w:rsidP="00000000" w:rsidRDefault="00000000" w:rsidRPr="00000000" w14:paraId="0000004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um leve e rápido desjejum, nos juntamos para carregar as pedras e atirar os trabucos. Minha felicidade era tamanha que carreguei uma ou outra pedra junto dos homens, mais do que deveria pois ainda hoje sinto uma dor na lombar.</w:t>
      </w:r>
    </w:p>
    <w:p w:rsidR="00000000" w:rsidDel="00000000" w:rsidP="00000000" w:rsidRDefault="00000000" w:rsidRPr="00000000" w14:paraId="0000005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minha trombeta pessoal, sinalizei o atirar. E quando os mecanismos foram liberados, ocorreu exatamente como falou. Metade dos trabucos girou e rompeu-se. A outra metade atirou impressionantemente longe da mira e tombou de lado.</w:t>
      </w:r>
    </w:p>
    <w:p w:rsidR="00000000" w:rsidDel="00000000" w:rsidP="00000000" w:rsidRDefault="00000000" w:rsidRPr="00000000" w14:paraId="0000005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isso, admito que não se tratava meramente dos homens correndo em círculos em desespero, amedrontados pelo convencimento claro de que estavam a lidar com um feiticeiro que amaldiçoara sua madeira. Admito que eu me encontrei em meio à essas baratas tontas.</w:t>
      </w:r>
    </w:p>
    <w:p w:rsidR="00000000" w:rsidDel="00000000" w:rsidP="00000000" w:rsidRDefault="00000000" w:rsidRPr="00000000" w14:paraId="0000005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Naquele dia ordenei que uma procissão fosse feita e que todo o batalhão se unisse à esta ou caísse em oração, em pedidos fervorosos pelo poder sagrado a fim de batizar nossa forças contra tal magia negra.</w:t>
      </w:r>
    </w:p>
    <w:p w:rsidR="00000000" w:rsidDel="00000000" w:rsidP="00000000" w:rsidRDefault="00000000" w:rsidRPr="00000000" w14:paraId="0000005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fato, ainda hoje me uni à eles nesta procissão, e ainda hoje orei mais vezes do que poderia contar. Apenas suas palavras de claridade me deram qualquer segurança.</w:t>
      </w:r>
    </w:p>
    <w:p w:rsidR="00000000" w:rsidDel="00000000" w:rsidP="00000000" w:rsidRDefault="00000000" w:rsidRPr="00000000" w14:paraId="0000005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Maldita seja a hora que utilizei a madeira ni’kaniana para criar armas de guerra contra seus donos. Eu sei que os manuais falam de como não se deve utilizar a madeira do Oeste para criar máquinas de guerra ou torres, que serve apenas para lenha e muitas vezes nem isso. Mas sabe minha opinião relacionada a manuais. Apenas a prática trás experiência válida, lhe digo, mas por algum motivo nenhum dos homens sabia das peculiaridades da madeira ocidental; que culpa tenho eu nisto?</w:t>
      </w:r>
    </w:p>
    <w:p w:rsidR="00000000" w:rsidDel="00000000" w:rsidP="00000000" w:rsidRDefault="00000000" w:rsidRPr="00000000" w14:paraId="0000005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Meu couro ainda ferve em raiva. O maldito inimigo nos enganou por completo. Que pele escura ardiloso! É bem como me diz: este Bartolomeu é um dos melhores, seu título de Leão é válido. Mas temo dizer que não farei como me pediu, não recuarei dessa posição.</w:t>
      </w:r>
    </w:p>
    <w:p w:rsidR="00000000" w:rsidDel="00000000" w:rsidP="00000000" w:rsidRDefault="00000000" w:rsidRPr="00000000" w14:paraId="0000005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começo destes quinze dia, construímos uma alta torre a fim de verificar os interiores da cidade. Não acreditaria em nossa vantagem!</w:t>
      </w:r>
    </w:p>
    <w:p w:rsidR="00000000" w:rsidDel="00000000" w:rsidP="00000000" w:rsidRDefault="00000000" w:rsidRPr="00000000" w14:paraId="0000005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feiticeiro (esta linha foi riscada)</w:t>
      </w:r>
    </w:p>
    <w:p w:rsidR="00000000" w:rsidDel="00000000" w:rsidP="00000000" w:rsidRDefault="00000000" w:rsidRPr="00000000" w14:paraId="0000005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comandante de Kark’Bet não tem um soldado sequer por dentro de suas paredes. Nada além de cinquenta camponeses! A cidade está vazia! Certamente conscritos diante de sua valorosa investida ao Leste.</w:t>
      </w:r>
    </w:p>
    <w:p w:rsidR="00000000" w:rsidDel="00000000" w:rsidP="00000000" w:rsidRDefault="00000000" w:rsidRPr="00000000" w14:paraId="0000005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Dois mil dos melhores homens que Proelia tem a oferecer contra padeiros e fazendeiros. A vitória ainda é nossa, meu querido primo. Isso lhe garanto.</w:t>
      </w:r>
    </w:p>
    <w:p w:rsidR="00000000" w:rsidDel="00000000" w:rsidP="00000000" w:rsidRDefault="00000000" w:rsidRPr="00000000" w14:paraId="0000005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Eis minha próxima estratégia: Com ou sem armas de guerra, uma parede não pode se manter sem alicerces. Temos um excedente de pás e braços fortes. Encontraremos os alicerces desta e os destruiremos com força bruta. Diante deste trabalho, o inimigo não pode nos ameaçar com nada além de rochas. Se uma alma sequer pensar em surgir acima da parede, nossos arqueiros os transformarão em alfineteiros. A estratégia é desprovida de falhas, logo veremos o colapsar destas defesas. </w:t>
      </w:r>
    </w:p>
    <w:p w:rsidR="00000000" w:rsidDel="00000000" w:rsidP="00000000" w:rsidRDefault="00000000" w:rsidRPr="00000000" w14:paraId="0000005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inimigo meramente tarda o inevitável com táticas desesperadas.</w:t>
      </w:r>
    </w:p>
    <w:p w:rsidR="00000000" w:rsidDel="00000000" w:rsidP="00000000" w:rsidRDefault="00000000" w:rsidRPr="00000000" w14:paraId="0000005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 terá sua bendita mansão. Sou um homem de palavra. Mas tirarei os meus pertences do lugar pois isso não lhe prometi.</w:t>
      </w:r>
    </w:p>
    <w:p w:rsidR="00000000" w:rsidDel="00000000" w:rsidP="00000000" w:rsidRDefault="00000000" w:rsidRPr="00000000" w14:paraId="0000005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para que não pense que minha confiança se desfaz, lhe aposto mais algo.</w:t>
      </w:r>
    </w:p>
    <w:p w:rsidR="00000000" w:rsidDel="00000000" w:rsidP="00000000" w:rsidRDefault="00000000" w:rsidRPr="00000000" w14:paraId="0000005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em trinta dias não tiver notícia de minha vitória, será o mais novo dono de toda a fortuna que existe no interior de meus cofres. Toda peça de ouro, toda penia de prata. Completamente seu.</w:t>
      </w:r>
    </w:p>
    <w:p w:rsidR="00000000" w:rsidDel="00000000" w:rsidP="00000000" w:rsidRDefault="00000000" w:rsidRPr="00000000" w14:paraId="0000005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não se preocupe, não serei um homem pobre jamais, pois esta última estratégia é tão certa quanto o raiar do sol.</w:t>
      </w:r>
    </w:p>
    <w:p w:rsidR="00000000" w:rsidDel="00000000" w:rsidP="00000000" w:rsidRDefault="00000000" w:rsidRPr="00000000" w14:paraId="0000006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Espero que ao menos me dê a honra de fazer parte da ceia da vitória que fará em sua mais nova propriedade. Lhe empresto as taças de prata neste dia, mas as levarei comigo para a mansão de minha sogra.</w:t>
      </w:r>
    </w:p>
    <w:p w:rsidR="00000000" w:rsidDel="00000000" w:rsidP="00000000" w:rsidRDefault="00000000" w:rsidRPr="00000000" w14:paraId="0000006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Seu eterno amigo e mais insistente campeão. Felipe  de Ondelhas.</w:t>
      </w:r>
    </w:p>
    <w:p w:rsidR="00000000" w:rsidDel="00000000" w:rsidP="00000000" w:rsidRDefault="00000000" w:rsidRPr="00000000" w14:paraId="0000006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70 do Verão de 1114, Quarta Era.</w:t>
      </w:r>
    </w:p>
    <w:p w:rsidR="00000000" w:rsidDel="00000000" w:rsidP="00000000" w:rsidRDefault="00000000" w:rsidRPr="00000000" w14:paraId="0000006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Meu querido primo.</w:t>
      </w:r>
    </w:p>
    <w:p w:rsidR="00000000" w:rsidDel="00000000" w:rsidP="00000000" w:rsidRDefault="00000000" w:rsidRPr="00000000" w14:paraId="0000006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Espero que a bondade em seu coração não permita minha pobreza abjeta, ou ao menos mantenha a possibilidade de refazer a minha fortuna de alguma forma.</w:t>
      </w:r>
    </w:p>
    <w:p w:rsidR="00000000" w:rsidDel="00000000" w:rsidP="00000000" w:rsidRDefault="00000000" w:rsidRPr="00000000" w14:paraId="0000006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Apesar de minha falha, não aprecio o tom de sua carta, como se soubesse que falharia miseravelmente. Sim, foi este o caso, mas não há necessidade de magoar o sangue de seu sangue em forma tão cruel.</w:t>
      </w:r>
    </w:p>
    <w:p w:rsidR="00000000" w:rsidDel="00000000" w:rsidP="00000000" w:rsidRDefault="00000000" w:rsidRPr="00000000" w14:paraId="0000006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Mais uma vez cita os manuais, e mais uma vez lhe digo que eles não ajudam um homem de ação como eu. Não, não trouxe os meus consultores militares comigo, pois um comandante de minha experiência não deveria contar com outros intelectos como se o seu próprio fosse de nenhuma utilidade. Sim, os alicerces das capitais ni’kanianas são mais fortificados que suas paredes. Sim, eles são profundos e se fundem com a rocha mãe em sua base. Sim, nossas picaretas fizeram nada além de criar marcas na fortificação que planejávamos destruir. Mas como teria tanta certeza neste caso com base em escritos que foram feitos a mais de milênios atrás? Como teria tanta certeza que os alicerces não teria se enfraquecido com todos estes anos? Se tivesse encontrado alicerces fracos e facilmente demolíveis estaríamos hoje falando do quão indispensável foi a minha visão, e o quão útil foi minha ousadia para o vencer da grande guerra. Estariam hoje fazendo canções sobre minha contribuição. Mas por estar incorreto, e pelos alicerces se manterem mesmo milhares de anos depois, se sente na obrigação de me humilhar de forma tão infantil.</w:t>
      </w:r>
    </w:p>
    <w:p w:rsidR="00000000" w:rsidDel="00000000" w:rsidP="00000000" w:rsidRDefault="00000000" w:rsidRPr="00000000" w14:paraId="0000006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não o culpo. Na verdade, nem mesmo me incomodo com os insultos jogados em nossa direção. Meramente lhe falarei da atitude dos ni’kanianos; talvez dessa forma se lembre de quem é o real inimigo..</w:t>
      </w:r>
    </w:p>
    <w:p w:rsidR="00000000" w:rsidDel="00000000" w:rsidP="00000000" w:rsidRDefault="00000000" w:rsidRPr="00000000" w14:paraId="0000006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muitos dias de trabalho tentando demolir as fundações fortificadas de Kark’Bet, me tornei complacente. Deixei de enviar guardas junto dos trabalhadores pelo fato de não sofrermos qualquer ameaça até então. Optei por mandar ainda mais trabalhadores, e aí jaz meu erro. De alguma forma, os malditos ni’kanianos foram capazes de colapsar a entradas de nossos túneis, mantendo nossos homens, mais de cento e cinquenta dos nossos braços mais fortes, presos no escuro, com fome e sede. Quatro dias os pobres coitados permaneceram lá dentro, enquanto tentávamos cavar o caminho caído. Porém, toda vez que fazíamos progresso em nossa escavação, mais do caminho caía por dentro. Ao final do segundo dia fomos obrigados a parar nossos esforços de resgate, antes que esmagássemos nossos camaradas por dentro embaixo de terra e rocha. Clamei por dias nos portões de Kark’Bet, para que pudesse falar com o Leão. Até que ele finalmente deu as caras. Lá tentei convencê-lo a soltar nossos homens da terra que os engoliu. De alguma forma, imaginei que eles tem controle da terra abaixo de nossos pés, o que não ajudou a ideia de que estávamos tratando com um inimigo munido de magia. O general nos prometeu nossos homens de volta se estivéssemos comprometidos em dar meia volta e retornar para Proélia. Tolo que ele é! Ele acha que apenas ele pode ser ardiloso. Disse que sim, e dessa forma, doze horas depois, nossos homens foram soltos pelo portão da frente da cidade.</w:t>
      </w:r>
    </w:p>
    <w:p w:rsidR="00000000" w:rsidDel="00000000" w:rsidP="00000000" w:rsidRDefault="00000000" w:rsidRPr="00000000" w14:paraId="0000006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Agora veja o quão cruel é o ni’kaniano. Ele não somente os soltou com sacos na cabeça, mas também roubou-lhes de suas botas. As botas! A ousadia deste bastardo em roubar as botas de nossos homens! Evidentemente todos os camponeses sem mãe no interior das paredes acharam isso muito engraçado, pois ouvíamos suas risadas enquanto jogavam as botas roubadas para o lado de fora, com os pés direitos faltando.</w:t>
      </w:r>
    </w:p>
    <w:p w:rsidR="00000000" w:rsidDel="00000000" w:rsidP="00000000" w:rsidRDefault="00000000" w:rsidRPr="00000000" w14:paraId="0000006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inimigo nos vê como tolos, meu querido primo! Está na hora de provar o contrário. Está na hora de fazê-los pagar por tal humilhação.</w:t>
      </w:r>
    </w:p>
    <w:p w:rsidR="00000000" w:rsidDel="00000000" w:rsidP="00000000" w:rsidRDefault="00000000" w:rsidRPr="00000000" w14:paraId="0000006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 enfureci tanto neste dia, até este momento ainda sinto minha face enrubecer. A verdade é que imediatamente focarei nossos esforços em guerra.</w:t>
      </w:r>
    </w:p>
    <w:p w:rsidR="00000000" w:rsidDel="00000000" w:rsidP="00000000" w:rsidRDefault="00000000" w:rsidRPr="00000000" w14:paraId="0000007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homens não param de se lamentar do fato de estarem lidando com um bruxo que não somente amaldiçoou a madeira mas que também controla o chão por debaixo de nossos pés. Os tolos! Mal sabem o quanto desgraçam sua nação com contos tão fantásticos! Neste momento a chibata não para de cantar por dentro deste acampamento. Cada homem que escuto espalhando histórias de bruxaria cai na punição, e meus tenentes estão com os braços cansados. Eu mesmo tratarei de punir com minhas próprias mãos, se necessário, mas a ideia de bruxaria deve ser expurgada.</w:t>
      </w:r>
    </w:p>
    <w:p w:rsidR="00000000" w:rsidDel="00000000" w:rsidP="00000000" w:rsidRDefault="00000000" w:rsidRPr="00000000" w14:paraId="0000007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Digo isso, mas muitas vezes penso comigo mesmo: Tem certeza que este Bartolomeu não tem conhecimento mágico? Eu sei o que já falou, que não passa de uma estratégia mental, mas como diabos um homem consegue derrubar o chão por cima das nossas cabeças? Eu sinto que me dará uma resposta óbvia e me insultará por fazer perguntas estúpidas, me poupe de tal tratamento e me dê uma resposta clara. Eu tenho manuais de guerra comigo, mas eles estavam nos navios e temo que tive que tocar fogo nestes após ouvir rumores de meus homens fugirem para casa no meio da noite. Apreciaria se fosse capaz de me mandar um resumo que responda às minhas questões.</w:t>
      </w:r>
    </w:p>
    <w:p w:rsidR="00000000" w:rsidDel="00000000" w:rsidP="00000000" w:rsidRDefault="00000000" w:rsidRPr="00000000" w14:paraId="0000007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enfim, devo lhe falar sobre minha mais nova estratégia.</w:t>
      </w:r>
    </w:p>
    <w:p w:rsidR="00000000" w:rsidDel="00000000" w:rsidP="00000000" w:rsidRDefault="00000000" w:rsidRPr="00000000" w14:paraId="0000007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Sinto que estive complicando demais este processo e tratarei de ter um plano mais simples.</w:t>
      </w:r>
    </w:p>
    <w:p w:rsidR="00000000" w:rsidDel="00000000" w:rsidP="00000000" w:rsidRDefault="00000000" w:rsidRPr="00000000" w14:paraId="0000007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tantos dias de crises, simplifiquei meu pensamento. Utilizando a madeira do último barco, faremos um poderoso aríete a fim de penetrar as defesas do inimigo. Um aríete do tamanho de uma nave, com o mastro como sua arma principal. Se o inimigo não pode nos ameaçar com nada, seguiremos com a mais simples estratégia de derrubar seus portões e adentrarmos a cidade completamente desimpedidos.</w:t>
      </w:r>
    </w:p>
    <w:p w:rsidR="00000000" w:rsidDel="00000000" w:rsidP="00000000" w:rsidRDefault="00000000" w:rsidRPr="00000000" w14:paraId="0000007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que irá ele fazer quanto a isso? Invocar raios sobre nossas cabeças? Abrir a terra debaixo de nossos pés? Erguer tornados de fogo em nossa direção? Tolice. Mesmo se fosse um feiticeiro, sua magia não é tão impressionante.</w:t>
      </w:r>
    </w:p>
    <w:p w:rsidR="00000000" w:rsidDel="00000000" w:rsidP="00000000" w:rsidRDefault="00000000" w:rsidRPr="00000000" w14:paraId="0000007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Dessa vez a fortaleza será nossa, meu querido primo, e não tardará em ser o caso. Enquanto falo com você, vejo na distância enquanto o grande mastro é prostrado pelas cordas e erguido em posição. Isso será uma grande conquista, e logo terei a cabeça do bruxo em minhas mãos.</w:t>
      </w:r>
    </w:p>
    <w:p w:rsidR="00000000" w:rsidDel="00000000" w:rsidP="00000000" w:rsidRDefault="00000000" w:rsidRPr="00000000" w14:paraId="0000007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que não pense que essas são palavras vazias, lhe faço mais uma aposta.</w:t>
      </w:r>
    </w:p>
    <w:p w:rsidR="00000000" w:rsidDel="00000000" w:rsidP="00000000" w:rsidRDefault="00000000" w:rsidRPr="00000000" w14:paraId="0000007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Lembra que queria tanto introduzir seu irmão mais novo, meu pequeno primo Tomás, no comando dos exércitos de Proélia? Lembra de quantas vezes neguei a proposta de entregar-lhe a minha patente de general? Enfim como poderia? Um homem que se orgulha de sua perspicácia militar? Pois lhe digo, se esta investida não obter êxito em menos de sessenta dias, entrego-lhe a patente.</w:t>
        <w:br w:type="textWrapping"/>
        <w:t xml:space="preserve">Não somente isso, nem mesmo quero patente de major, coronel ou capitão. De fato, não quero ter ofício militar algum. Me verá trabalhando de faxineiro para os mercadores locais, ou vendendo tomates nos mercados diários.</w:t>
      </w:r>
    </w:p>
    <w:p w:rsidR="00000000" w:rsidDel="00000000" w:rsidP="00000000" w:rsidRDefault="00000000" w:rsidRPr="00000000" w14:paraId="0000007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visão seria essa! Imagine! </w:t>
      </w:r>
    </w:p>
    <w:p w:rsidR="00000000" w:rsidDel="00000000" w:rsidP="00000000" w:rsidRDefault="00000000" w:rsidRPr="00000000" w14:paraId="0000007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Imaginaste? Pois resguarde esta imagem, pois jamais a verá fora de sua cabeça.</w:t>
      </w:r>
    </w:p>
    <w:p w:rsidR="00000000" w:rsidDel="00000000" w:rsidP="00000000" w:rsidRDefault="00000000" w:rsidRPr="00000000" w14:paraId="0000007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Kark’Bet é nossa, meu querido primo! Se trata apenas de uma questão de negociar sua rendição quando estes portões tombarem sobre o poderio militar proeliano.</w:t>
      </w:r>
    </w:p>
    <w:p w:rsidR="00000000" w:rsidDel="00000000" w:rsidP="00000000" w:rsidRDefault="00000000" w:rsidRPr="00000000" w14:paraId="0000007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Seu querido amigo e mais laborioso servo, Felipe de Ondelhas.</w:t>
      </w:r>
    </w:p>
    <w:p w:rsidR="00000000" w:rsidDel="00000000" w:rsidP="00000000" w:rsidRDefault="00000000" w:rsidRPr="00000000" w14:paraId="0000007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40 do Outono de 1114, Quarta Era.</w:t>
      </w:r>
    </w:p>
    <w:p w:rsidR="00000000" w:rsidDel="00000000" w:rsidP="00000000" w:rsidRDefault="00000000" w:rsidRPr="00000000" w14:paraId="0000008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Meu querido primo.</w:t>
      </w:r>
    </w:p>
    <w:p w:rsidR="00000000" w:rsidDel="00000000" w:rsidP="00000000" w:rsidRDefault="00000000" w:rsidRPr="00000000" w14:paraId="0000008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Primeiro de tudo, gostaria de dar réplica às suas palavras em relação à queima dos navios.</w:t>
      </w:r>
    </w:p>
    <w:p w:rsidR="00000000" w:rsidDel="00000000" w:rsidP="00000000" w:rsidRDefault="00000000" w:rsidRPr="00000000" w14:paraId="0000008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 eu sei que isso não é algo que se faz casualmente, sei que é algo severo a se fazer. Porém, lhe digo que não passou de um ato simbólico, pois jamais ordenaria qualquer retirada, afinal, como poderia eu privar meus homens de nossa inevitável vitória eventual? Além disso lhe digo: as palavras que usou comigo nunca foram jogadas em minha direção, e lhe prometo que falarei com sua mãe sobre o que me fez assim que retornarmos para Proelia, pois se trata de algo inadmissível de se fazer com o sangue do seu sangue. Principalmente eu, que fui nada além de respeitoso e amigável com você não somente hoje mas por toda a minha vida.</w:t>
      </w:r>
    </w:p>
    <w:p w:rsidR="00000000" w:rsidDel="00000000" w:rsidP="00000000" w:rsidRDefault="00000000" w:rsidRPr="00000000" w14:paraId="0000008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segundo lugar, não me mandou o resumo que lhe pedi, o que fez com que minha necessidades fossem plenamente ignoradas, o que faz com que me pergunte: não estamos nisso juntos? Não somos aliados abaixo da mesma causa?</w:t>
      </w:r>
    </w:p>
    <w:p w:rsidR="00000000" w:rsidDel="00000000" w:rsidP="00000000" w:rsidRDefault="00000000" w:rsidRPr="00000000" w14:paraId="0000008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terceiro lugar, devo lhe admitir algo. Sento para escrever esta carta em abjeta humilhação. Meus dedos doem não por trabalho, mas pela agonia de ter de descrever-lhe a barbárie destes homens ocidentais.</w:t>
      </w:r>
    </w:p>
    <w:p w:rsidR="00000000" w:rsidDel="00000000" w:rsidP="00000000" w:rsidRDefault="00000000" w:rsidRPr="00000000" w14:paraId="0000008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Nossa investida estava ganha, meu primo. Nossa vitória estava certa. Mas a ardilosidade diabrosa destes homens não tem fim.</w:t>
      </w:r>
    </w:p>
    <w:p w:rsidR="00000000" w:rsidDel="00000000" w:rsidP="00000000" w:rsidRDefault="00000000" w:rsidRPr="00000000" w14:paraId="0000008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Nosso aríete, quando construído, foi a arma de guerra mais gloriosa que já tive o prazer de colocar meus olhos sobre. Sua sombra era capaz de suportar a força de cinquenta homens, todos utilizando de seu poder para mover o grande mastro de nossa maior nave. Apesar de seu tamanho, suas rodas foram feitas de forma tão maestral que era possível movê-lo rapidamente com um quarto da força esperada. Estava tão orgulhoso, meu primo, que tinha a intenção de levar esta peça bélica para casa, deixar-lhe à mostra no salão de minha sogra como a arma que foi peça final em nossa conquista sobre os pele escura. O Punho de Ondelhas eu o nomeei, e me senti orgulhoso de chamá-lo assim.</w:t>
      </w:r>
    </w:p>
    <w:p w:rsidR="00000000" w:rsidDel="00000000" w:rsidP="00000000" w:rsidRDefault="00000000" w:rsidRPr="00000000" w14:paraId="0000008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um dia que festejei vitória; apesar de sozinho, pois aparentemente falhei em manter os espíritos destes hereges sem fé; todos movemos a arma na direção dos portões de Kark’Bet.</w:t>
      </w:r>
    </w:p>
    <w:p w:rsidR="00000000" w:rsidDel="00000000" w:rsidP="00000000" w:rsidRDefault="00000000" w:rsidRPr="00000000" w14:paraId="0000008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nos aproximávamos, me afastei e permiti que meus homens levassem o aríete para próximo dos portões.</w:t>
      </w:r>
    </w:p>
    <w:p w:rsidR="00000000" w:rsidDel="00000000" w:rsidP="00000000" w:rsidRDefault="00000000" w:rsidRPr="00000000" w14:paraId="0000008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meio aos meus cantos de vitória; onde cantei sozinho, infelizmente; me permiti distrair. </w:t>
      </w:r>
    </w:p>
    <w:p w:rsidR="00000000" w:rsidDel="00000000" w:rsidP="00000000" w:rsidRDefault="00000000" w:rsidRPr="00000000" w14:paraId="0000008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para o meu horror, vi cem homens retornarem de mãos abanando, chocados e confusos, o Punho de Ondelhas em lugar algum que poderia ser visto.</w:t>
      </w:r>
    </w:p>
    <w:p w:rsidR="00000000" w:rsidDel="00000000" w:rsidP="00000000" w:rsidRDefault="00000000" w:rsidRPr="00000000" w14:paraId="0000008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retornaram a mim, pedi uma resposta do acontecido para um de meus coroneis. E a história é terrível, e um atestado das tendências barbáricas de nossos inimigos.</w:t>
      </w:r>
    </w:p>
    <w:p w:rsidR="00000000" w:rsidDel="00000000" w:rsidP="00000000" w:rsidRDefault="00000000" w:rsidRPr="00000000" w14:paraId="0000008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o aríete tocou os portões de Kark’Bet, seu primeiro movimento foi fraco, pois ainda pegava embalo com a força de nossos homens. No segundo movimento, o aríete abalou os portões poderosamente, fazendo com que toda a estrutura da fortaleza tremesse, um estrondo que festejei ao ouvir. Mas ao terceiro golpe, o inimigo diabroso abriu os seus próprios portões. Quem faz isso meu primo? Em um movimento ligeiro jogaram ganchos com cordas amarradas à estes, cinquenta homens por dentro da cidade se atrelavam à tais cordas. Num piscar de olhos puxaram o Punho de Ondelhas para dentro de seus portões e fecharam as portas em nossa face.</w:t>
      </w:r>
    </w:p>
    <w:p w:rsidR="00000000" w:rsidDel="00000000" w:rsidP="00000000" w:rsidRDefault="00000000" w:rsidRPr="00000000" w14:paraId="0000008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Eles me roubaram, meu primo! Roubaram do meu próprio aríete! Meu querido aríete! E hoje sinto como se tivessem sequestrado-me um filho. </w:t>
      </w:r>
    </w:p>
    <w:p w:rsidR="00000000" w:rsidDel="00000000" w:rsidP="00000000" w:rsidRDefault="00000000" w:rsidRPr="00000000" w14:paraId="0000009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Até hoje, no fundo de meus espírito, ainda escuto a chacota dos homens que defendem Kark’Bet.</w:t>
      </w:r>
    </w:p>
    <w:p w:rsidR="00000000" w:rsidDel="00000000" w:rsidP="00000000" w:rsidRDefault="00000000" w:rsidRPr="00000000" w14:paraId="0000009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Diga-me, meu querido, existe algo em seu manual que me ajude com isso? Duvido que sim. Mas talvez isso lhe estimule a me ajudar de alguma forma, nem que seja a fim de provar que estou errado.</w:t>
      </w:r>
    </w:p>
    <w:p w:rsidR="00000000" w:rsidDel="00000000" w:rsidP="00000000" w:rsidRDefault="00000000" w:rsidRPr="00000000" w14:paraId="0000009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de nada importa. Não sou eu um homem cruel, e não queria que se resolvesse dessa forma, mas se estes homens preferem serem deixados ao relento da fome e da doença, assim farei.</w:t>
      </w:r>
    </w:p>
    <w:p w:rsidR="00000000" w:rsidDel="00000000" w:rsidP="00000000" w:rsidRDefault="00000000" w:rsidRPr="00000000" w14:paraId="0000009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nosso acampamento temos comida suficiente para que cada homem abaixo de meu estandarte possa ceiar como um rei por anos. Duvido que seja o mesmo caso para os patifes que jazem do lado de dentro dessas paredes.</w:t>
      </w:r>
    </w:p>
    <w:p w:rsidR="00000000" w:rsidDel="00000000" w:rsidP="00000000" w:rsidRDefault="00000000" w:rsidRPr="00000000" w14:paraId="0000009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Sentarei nos pés deste litoral para todo o sempre se necessário, mas não sairei daqui sem a vitória que me foi prometida pela providência divina. O Celeste quer estas paredes para si, meu querido primo, e eu tratarei de entregar-lhe.</w:t>
      </w:r>
    </w:p>
    <w:p w:rsidR="00000000" w:rsidDel="00000000" w:rsidP="00000000" w:rsidRDefault="00000000" w:rsidRPr="00000000" w14:paraId="0000009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Minha vontade se mantêm inabalada. Não tenho muito mais o que apostar, nada além do amor de minha mulher e meus filhos. Mas se em cento e vinte dias não tiver notícia de que hoje estou de pé por dentro da fortaleza de Kark’Bet, acima de homens doentes que se renderam diante da sua inevitável morte lenta, fique a vontade para levar este pouco que tenho.</w:t>
      </w:r>
    </w:p>
    <w:p w:rsidR="00000000" w:rsidDel="00000000" w:rsidP="00000000" w:rsidRDefault="00000000" w:rsidRPr="00000000" w14:paraId="0000009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Seu eterno amigo e infatigável paladino, Felipe de Ondelhas.</w:t>
      </w:r>
    </w:p>
    <w:p w:rsidR="00000000" w:rsidDel="00000000" w:rsidP="00000000" w:rsidRDefault="00000000" w:rsidRPr="00000000" w14:paraId="0000009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70 do Inverno de 1114, Quarta Era.</w:t>
      </w:r>
    </w:p>
    <w:p w:rsidR="00000000" w:rsidDel="00000000" w:rsidP="00000000" w:rsidRDefault="00000000" w:rsidRPr="00000000" w14:paraId="0000009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Meu querido primo.</w:t>
      </w:r>
    </w:p>
    <w:p w:rsidR="00000000" w:rsidDel="00000000" w:rsidP="00000000" w:rsidRDefault="00000000" w:rsidRPr="00000000" w14:paraId="0000009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cometi um erro de cálculo.</w:t>
      </w:r>
    </w:p>
    <w:p w:rsidR="00000000" w:rsidDel="00000000" w:rsidP="00000000" w:rsidRDefault="00000000" w:rsidRPr="00000000" w14:paraId="0000009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somente isso, mas também um erro de conhecimento do terreno local.</w:t>
      </w:r>
    </w:p>
    <w:p w:rsidR="00000000" w:rsidDel="00000000" w:rsidP="00000000" w:rsidRDefault="00000000" w:rsidRPr="00000000" w14:paraId="0000009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isso gostaria de lhe lembrar algo que certamente já sabe. Quando apostei minha mulher e meus filhos, espero que tenha o bom senso de que era uma troça entre amigos. Não me importo que colete meu lar e minhas riquezas, mas creio que Sofia me arrancaria as orelhas se tentasse coletar ela e as crianças. Principalmente, não creio que isso seria uma decisão que minha sogra apoiaria e, levando em conta que terei que morar com ela nestes próximos anos, seria certamente atirado na rua, e você sabe que não consigo dormir sem travesseiros.</w:t>
      </w:r>
    </w:p>
    <w:p w:rsidR="00000000" w:rsidDel="00000000" w:rsidP="00000000" w:rsidRDefault="00000000" w:rsidRPr="00000000" w14:paraId="000000A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quanto aos eventos nesta última campanha, mais uma vez nossas ideias falharam.</w:t>
      </w:r>
    </w:p>
    <w:p w:rsidR="00000000" w:rsidDel="00000000" w:rsidP="00000000" w:rsidRDefault="00000000" w:rsidRPr="00000000" w14:paraId="000000A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Mantivemos o cerco no forte e tudo corria bem. Para manter os espíritos dos homens fiz uma exigência que não haveria racionamento entre nossas tropas, todos os homens deveriam comer como reis todo dia, e que comida em excesso poderia ser jogada fora sem nenhuma punição. E isso continuou por bastante tempo. No passar de oitenta dias, porém, notei que nossas reservas se esvaziavam. Diante de tal nervosismo, enviei companhias para investigar os arredores, buscando qualquer comida que encontrassem. O interior do país não continha uma única bendita vila ativa, e por dentro destes vilarejos vazios não tinha um grão sequer para nosso uso. Todo o lugar parecia estar voltado para guerra, e os aldeões com os grãos que precisássemos provavelmente estão neste momento na linha de frente que está enfrentando.</w:t>
      </w:r>
    </w:p>
    <w:p w:rsidR="00000000" w:rsidDel="00000000" w:rsidP="00000000" w:rsidRDefault="00000000" w:rsidRPr="00000000" w14:paraId="000000A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situação era preocupante, mas poderíamos nos sustentar por muito mais tempo ainda. E, em minha mente, se nossa situação era difícil, imaginei que por dentro de Kark’Bet tudo era ainda pior.</w:t>
      </w:r>
    </w:p>
    <w:p w:rsidR="00000000" w:rsidDel="00000000" w:rsidP="00000000" w:rsidRDefault="00000000" w:rsidRPr="00000000" w14:paraId="000000A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Porém, toda vez que tentei negociar uma rendição dos habitantes, recebi nada além de uma negação explícita de um dos aldeões que rezidiam, nem mesmo a presença de seu comandante para uma conversa.</w:t>
      </w:r>
    </w:p>
    <w:p w:rsidR="00000000" w:rsidDel="00000000" w:rsidP="00000000" w:rsidRDefault="00000000" w:rsidRPr="00000000" w14:paraId="000000A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Vinte dias se passaram, e fomos obrigados a racionar o pouco que tínhamos. </w:t>
      </w:r>
    </w:p>
    <w:p w:rsidR="00000000" w:rsidDel="00000000" w:rsidP="00000000" w:rsidRDefault="00000000" w:rsidRPr="00000000" w14:paraId="000000A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soldados já estavam magros e muitos adoeciam. Eu mesmo perdi bastante massa e posso neste momento sentir meu rosto afundar-se nas órbitas enquanto o excesso de meu cinto se estende como um braço em meu quadril.</w:t>
      </w:r>
    </w:p>
    <w:p w:rsidR="00000000" w:rsidDel="00000000" w:rsidP="00000000" w:rsidRDefault="00000000" w:rsidRPr="00000000" w14:paraId="000000A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uma de minhas tentativas de negociar rendição, finalmente fui capaz de falar com o maldito Bartolomeu. Não irá acreditar no que digo, mas ele me surge por cima das paredes com um pernil em uma mão e com uma taça de vinho na outra. O maldito estava gordo, parecia ter ganhado peso em todo este tempo. Ele me respondeu nada, meramente riu e foi embora.</w:t>
      </w:r>
    </w:p>
    <w:p w:rsidR="00000000" w:rsidDel="00000000" w:rsidP="00000000" w:rsidRDefault="00000000" w:rsidRPr="00000000" w14:paraId="000000A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dia seguinte mandei batedores para investigar os arredores, a fim de entender como que estes homens tinham acesso à tantos suprimentos por dentro deste lugar fechado. Principalmente carne fresca! O absurdo! Foi então que descobri que a inteligência que levantamos em nosso primeiro dia estava incompleta. Ao norte, além do rio que cerca a cidade, jazia uma entrada secreta para a cidade onde carros entravam e saíam.Não somente estavam a receber suprimentos por dentro do local, estavam também a fazer negócios! Como se nada os impedisse! Como se minha armada nem ao mesmo estivesse à ameaçá-los! A ousadia deste traste!</w:t>
      </w:r>
    </w:p>
    <w:p w:rsidR="00000000" w:rsidDel="00000000" w:rsidP="00000000" w:rsidRDefault="00000000" w:rsidRPr="00000000" w14:paraId="000000A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ordenei que esta entrada secreta fosse cercada e vigiada, já era tarde demais. Já tinha sido selada como superfície de rocha e nossas picaretas faziam nada para demolí-la.</w:t>
      </w:r>
    </w:p>
    <w:p w:rsidR="00000000" w:rsidDel="00000000" w:rsidP="00000000" w:rsidRDefault="00000000" w:rsidRPr="00000000" w14:paraId="000000A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Apenas hoje mesmo, vinte dias depois, que entendi o que ocorreu.</w:t>
      </w:r>
    </w:p>
    <w:p w:rsidR="00000000" w:rsidDel="00000000" w:rsidP="00000000" w:rsidRDefault="00000000" w:rsidRPr="00000000" w14:paraId="000000A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somente pedi para cortarem os esforços de análise do terreno cedo demais, pois tinha a intenção de adentrar a fortaleza imediatamente, como falhei em calcular os suprimentos que tínhamos, pois esqueci que grande parte deles ainda estavam por dentro dos navios queimados.</w:t>
      </w:r>
    </w:p>
    <w:p w:rsidR="00000000" w:rsidDel="00000000" w:rsidP="00000000" w:rsidRDefault="00000000" w:rsidRPr="00000000" w14:paraId="000000A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Veja, meu primo, não pode dizer que não admito meus erros. Tudo isso foi grande falha minha.</w:t>
      </w:r>
    </w:p>
    <w:p w:rsidR="00000000" w:rsidDel="00000000" w:rsidP="00000000" w:rsidRDefault="00000000" w:rsidRPr="00000000" w14:paraId="000000A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Diante disso, será que seria capaz de enviar alguns navios para nos tirar dessa situação? Alguns de meus homens estão desertando, preferindo tentar a sorte nas planícies inimigas do que permanecer ao meu lado, o que torna a minha situação delicada.</w:t>
      </w:r>
    </w:p>
    <w:p w:rsidR="00000000" w:rsidDel="00000000" w:rsidP="00000000" w:rsidRDefault="00000000" w:rsidRPr="00000000" w14:paraId="000000A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me respondeu mais desde minha outra mensagem, mas recebi muitos comunicados de seu sucesso, e fico feliz que seus esforços foram capazes de fazer cerco contra Malk’Shoa e Natsi’Shoa. Tendo isso em mente, sei que está vivo e bem. Espero que não esteja me ignorando. Espero também, que não esteja decepcionado comigo.</w:t>
      </w:r>
    </w:p>
    <w:p w:rsidR="00000000" w:rsidDel="00000000" w:rsidP="00000000" w:rsidRDefault="00000000" w:rsidRPr="00000000" w14:paraId="000000A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Seu eterno amigo e sangue do seu sangue, Felipe de Ondelhas.</w:t>
      </w:r>
    </w:p>
    <w:p w:rsidR="00000000" w:rsidDel="00000000" w:rsidP="00000000" w:rsidRDefault="00000000" w:rsidRPr="00000000" w14:paraId="000000B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74 do Inverno de 1114, Quarta Era.</w:t>
      </w:r>
    </w:p>
    <w:p w:rsidR="00000000" w:rsidDel="00000000" w:rsidP="00000000" w:rsidRDefault="00000000" w:rsidRPr="00000000" w14:paraId="000000B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Querido primo.</w:t>
      </w:r>
    </w:p>
    <w:p w:rsidR="00000000" w:rsidDel="00000000" w:rsidP="00000000" w:rsidRDefault="00000000" w:rsidRPr="00000000" w14:paraId="000000B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Tenho excelentes notícias!</w:t>
      </w:r>
    </w:p>
    <w:p w:rsidR="00000000" w:rsidDel="00000000" w:rsidP="00000000" w:rsidRDefault="00000000" w:rsidRPr="00000000" w14:paraId="000000B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pele escura finalmente desistiram! </w:t>
      </w:r>
    </w:p>
    <w:p w:rsidR="00000000" w:rsidDel="00000000" w:rsidP="00000000" w:rsidRDefault="00000000" w:rsidRPr="00000000" w14:paraId="000000B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Hoje tenho certeza total e absoluta que a demonstração que o tal Bartolomeu nos fez foi nada além de um blefe. Que blefe cruel é esse, em que um comandante engorda diante da fome dos seus servos apenas para criar uma demonstração para o seu inimigo. Mas é por isso que estes são nossos eternos oponentes, não é?</w:t>
      </w:r>
    </w:p>
    <w:p w:rsidR="00000000" w:rsidDel="00000000" w:rsidP="00000000" w:rsidRDefault="00000000" w:rsidRPr="00000000" w14:paraId="000000B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Hoje mesmo, ao amanhecer, recebi um alegre relatório de que o inimigo tinha evacuado pela noite e deixado todos os seus portões escancarados. Ah o quão feliz estou eu!</w:t>
      </w:r>
    </w:p>
    <w:p w:rsidR="00000000" w:rsidDel="00000000" w:rsidP="00000000" w:rsidRDefault="00000000" w:rsidRPr="00000000" w14:paraId="000000B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Obviamente, tomei o cuidado de mandar algumas esquadrões para dentro dos portões, e ao retornarem relataram que toda a cidade estava completamente vazia, e cheia de suprimentos que tanto necessitávamos!</w:t>
      </w:r>
    </w:p>
    <w:p w:rsidR="00000000" w:rsidDel="00000000" w:rsidP="00000000" w:rsidRDefault="00000000" w:rsidRPr="00000000" w14:paraId="000000B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Estou lhe escrevendo isso depois de muita festa e uma larga ceia com homens famintos. E após muito abraçar e beijar o Punho de Ondelhas.</w:t>
      </w:r>
    </w:p>
    <w:p w:rsidR="00000000" w:rsidDel="00000000" w:rsidP="00000000" w:rsidRDefault="00000000" w:rsidRPr="00000000" w14:paraId="000000B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 o destino dos desertores que ainda estão neste momento vagando pela planície, comendo a grama do chão enquanto ceiamos como um grande panteão pagão! Mas este é o destino dos traidores, e isso é bom.</w:t>
      </w:r>
    </w:p>
    <w:p w:rsidR="00000000" w:rsidDel="00000000" w:rsidP="00000000" w:rsidRDefault="00000000" w:rsidRPr="00000000" w14:paraId="000000B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Pelo que escuto, ainda não foi capaz de tomar as cidades que cercou, e nisso tenho este grande orgulho de ser o primeiro proeliano a tomar uma cidade ocidental a mais de milênios!</w:t>
      </w:r>
    </w:p>
    <w:p w:rsidR="00000000" w:rsidDel="00000000" w:rsidP="00000000" w:rsidRDefault="00000000" w:rsidRPr="00000000" w14:paraId="000000B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favor, não ache que com isso está abaixo de mim. Você é meu primo e eu lhe amo, e farei o possível para que a história lhe erga ao meu lado quando falarem de nossas lendas.</w:t>
      </w:r>
    </w:p>
    <w:p w:rsidR="00000000" w:rsidDel="00000000" w:rsidP="00000000" w:rsidRDefault="00000000" w:rsidRPr="00000000" w14:paraId="000000B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Seu querido amigo e lendário conquistador, Felipe de Ondelhas.</w:t>
      </w:r>
    </w:p>
    <w:p w:rsidR="00000000" w:rsidDel="00000000" w:rsidP="00000000" w:rsidRDefault="00000000" w:rsidRPr="00000000" w14:paraId="000000C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78 do Inverno de 1114, Quarta Era.</w:t>
      </w:r>
    </w:p>
    <w:p w:rsidR="00000000" w:rsidDel="00000000" w:rsidP="00000000" w:rsidRDefault="00000000" w:rsidRPr="00000000" w14:paraId="000000C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Querido primo.</w:t>
      </w:r>
    </w:p>
    <w:p w:rsidR="00000000" w:rsidDel="00000000" w:rsidP="00000000" w:rsidRDefault="00000000" w:rsidRPr="00000000" w14:paraId="000000C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Temo que sua carta chegou um tanto tarde demais.</w:t>
      </w:r>
    </w:p>
    <w:p w:rsidR="00000000" w:rsidDel="00000000" w:rsidP="00000000" w:rsidRDefault="00000000" w:rsidRPr="00000000" w14:paraId="000000C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ni’kanianos surgiram no meio da noite, por uma segunda entrada secreta que nos era desconhecida. Uma força de cinco mil homens, como se tivessem saído do chão. Fomos rendidos no meio da madrugada e hoje eles detêm os oficiais por dentro de prisões, enquanto meus soldados estão deixados ao relento.</w:t>
      </w:r>
    </w:p>
    <w:p w:rsidR="00000000" w:rsidDel="00000000" w:rsidP="00000000" w:rsidRDefault="00000000" w:rsidRPr="00000000" w14:paraId="000000C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Até agora me lembro da humilhação, quando sua carta chegou em meio à fortaleza, por um emissário que foi logo detido pelos sabres do inimigo.</w:t>
      </w:r>
    </w:p>
    <w:p w:rsidR="00000000" w:rsidDel="00000000" w:rsidP="00000000" w:rsidRDefault="00000000" w:rsidRPr="00000000" w14:paraId="000000C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Bartolomeu fez questão de tomar a carta e ler em minha frente. Me lembrarei deste momento para sempre. A forma como ele abriu a carta com um sorriso e leu suas primeiras palavras.</w:t>
      </w:r>
    </w:p>
    <w:p w:rsidR="00000000" w:rsidDel="00000000" w:rsidP="00000000" w:rsidRDefault="00000000" w:rsidRPr="00000000" w14:paraId="000000C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“Meu querido e teimoso primo. Está de pé neste momento sobre uma armadilha.” E todos os ni’kanianos irromperam em risadas. Nem mesmo fui capaz de ouvir o que se seguiu, tamanha foi a dor em minha alma.</w:t>
      </w:r>
    </w:p>
    <w:p w:rsidR="00000000" w:rsidDel="00000000" w:rsidP="00000000" w:rsidRDefault="00000000" w:rsidRPr="00000000" w14:paraId="000000C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 fala que irá utilizar minha captura como alavanca para negociar o recuar das forças proelianas das terras ocidentais. O que é típico da covardia de sua estirpe.</w:t>
      </w:r>
    </w:p>
    <w:p w:rsidR="00000000" w:rsidDel="00000000" w:rsidP="00000000" w:rsidRDefault="00000000" w:rsidRPr="00000000" w14:paraId="000000C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adoraria, meu primo, estar lhe enviando agora as bravas palavras que se espera de grandes homens. Adoraria dizer que deve continuar seu cerco e ignorar minha vida, pois a nação é mais importante que um único homem. Porém, o bom senso adentra minha mente. Estes homens são vis, meu primo, celeste sabe o que diabos eles seriam capazes de fazer comigo. O que acha de utilizar isso como uma oportunidade de reagrupar para uma segunda ofensiva? Uma ofensiva mais poderosa do que a primeira? Afinal, se foi capaz de chegar tão longe da primeira vez, certamente seria capaz de fazer ainda mais da segunda, não? Não quero eu ser um mártir para a nação enquanto ainda posso ser útil para ela. O que acha?</w:t>
      </w:r>
    </w:p>
    <w:p w:rsidR="00000000" w:rsidDel="00000000" w:rsidP="00000000" w:rsidRDefault="00000000" w:rsidRPr="00000000" w14:paraId="000000C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Enquanto escrevo isso, devo lhe admitir que não quero que responda tal pergunta. Não ache nada, meu querido primo, apenas me resgate, por obséquio. Não existe sentido na história de morrer pela nação. Tire-me daqui, eu lhe suplico.</w:t>
      </w:r>
    </w:p>
    <w:p w:rsidR="00000000" w:rsidDel="00000000" w:rsidP="00000000" w:rsidRDefault="00000000" w:rsidRPr="00000000" w14:paraId="000000C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Seu querido amigo, Felipe de Ondelhas.</w:t>
      </w:r>
    </w:p>
    <w:p w:rsidR="00000000" w:rsidDel="00000000" w:rsidP="00000000" w:rsidRDefault="00000000" w:rsidRPr="00000000" w14:paraId="000000C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Estas foram cartas trocadas entre o Barão Felipe IV de Ondelhas e o rei Ricardo II de Ondelhas na estensão de uma das mais sangrentas campanhas da quarta era.</w:t>
      </w:r>
    </w:p>
    <w:p w:rsidR="00000000" w:rsidDel="00000000" w:rsidP="00000000" w:rsidRDefault="00000000" w:rsidRPr="00000000" w14:paraId="000000D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 último esforço da coroa proeliana veio a existir após uma série de contratos estabelecidos por instituições individuais que não tinham qualquer relação com a coroa dannumiana; Reino que hoje controla as estradas entre Proélia e Ni’Kan, que não tinha conhecimento e não permite o movimento de tropas de ocidentais ou orientais em seu território; a fim de criar uma rota de campanha para alcançar o inimigo ao Oeste. Um esforço de décadas que culminou neste último assalto que tomou Ni’Kan de surpresa e causou grande dano à sua fronteira.</w:t>
      </w:r>
    </w:p>
    <w:p w:rsidR="00000000" w:rsidDel="00000000" w:rsidP="00000000" w:rsidRDefault="00000000" w:rsidRPr="00000000" w14:paraId="000000D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campanha, porém, falhou no momento em que Felipe IV de Ondelhas foi capturado por forças ni’kanianas. Isso ocorreu não por Ricardo II ser emocionalmente incapaz de deixar seu primo nas mãos do inimigo, mas pelo fato de que ele contava com as forças sobre o seu comando para uma investida final após Malk’Shoa ser capturada pelas forças iniciais. Com os dois mil homens de seu primo capturados e após grande dano feito à suas tropas nos primeiros dias do seu cerco, Ricardo II julgou que não tinha forças suficiente para continuar este avanço sem se hiperextender e abrir espaço para um contra-ataque de Ni’Kan que ameaçaria o próprio Reino. Isso também se acumula com o fato de que todo dia que se passava, arriscava uma dissolução absoluta das relações com o Reino de Dannum, que tinha as planícies amarelas como aliados. </w:t>
      </w:r>
    </w:p>
    <w:p w:rsidR="00000000" w:rsidDel="00000000" w:rsidP="00000000" w:rsidRDefault="00000000" w:rsidRPr="00000000" w14:paraId="000000D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aceitar o acordo dos ni’kanianos poderia facilmente resultar em um invasão dos três outros reinos de Nergália, que facilmente subjugariam e anexariam o território de Proélia como retaliação.</w:t>
      </w:r>
    </w:p>
    <w:p w:rsidR="00000000" w:rsidDel="00000000" w:rsidP="00000000" w:rsidRDefault="00000000" w:rsidRPr="00000000" w14:paraId="000000D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1115, houveram conversas diplomáticas com os quatro reinos, onde Ricardo foi capaz de convencer o Reino de Dannum que a excursão ilegal não passou de um mal entendido e que isso não se repetiria.</w:t>
      </w:r>
    </w:p>
    <w:p w:rsidR="00000000" w:rsidDel="00000000" w:rsidP="00000000" w:rsidRDefault="00000000" w:rsidRPr="00000000" w14:paraId="000000D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tais conversas, as forças reais de Ni’Kan cederam muitos dos prisioneiros para a corte de Proélia, incluindo Felipe IV de Ondelhas. O Barão que, após o desenrolar desta campanha, passou a ser chamado de “O Tolo”.</w:t>
      </w:r>
    </w:p>
    <w:p w:rsidR="00000000" w:rsidDel="00000000" w:rsidP="00000000" w:rsidRDefault="00000000" w:rsidRPr="00000000" w14:paraId="000000D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Ricardo II, que escreveu em seu diário que sabia que Felipe arriscava ser assassinado por muitos dos outros membros da corte, teve uma atitude cruel que certamente salvou a vida de seu primo. Antes de livrarem-no das amarras, açoitou-lhe com o próprio cinto, atingindo-o com a fivela real, em meio à toda a corte proeliana. Ricardo explicou o motivo desta ação para uma carta ao seu primo escrita em 1118, quando os ânimos relacionados à última campanha proeliana já haviam se acalmado.</w:t>
      </w:r>
    </w:p>
    <w:p w:rsidR="00000000" w:rsidDel="00000000" w:rsidP="00000000" w:rsidRDefault="00000000" w:rsidRPr="00000000" w14:paraId="000000D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tamanha humilhação, Felipe IV foi removido de seu cargo e deixado para viver em uma cabana no interior do país, onde ainda recebia a pensão necessária de sua patente.</w:t>
      </w:r>
    </w:p>
    <w:p w:rsidR="00000000" w:rsidDel="00000000" w:rsidP="00000000" w:rsidRDefault="00000000" w:rsidRPr="00000000" w14:paraId="000000D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Felipe IV morreu em 1138, após insistir com um de seus vizinhos camponeses que um homem é capaz de nadar com armadura pesada se seus braços tiverem suficiente vigor.</w:t>
      </w:r>
    </w:p>
    <w:p w:rsidR="00000000" w:rsidDel="00000000" w:rsidP="00000000" w:rsidRDefault="00000000" w:rsidRPr="00000000" w14:paraId="000000D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Amarrou uma pedra a si e pulou no Rio Barroso, famoso por profundidade e largura. Foi salvo uma vez, mas insistiu que a preocupação não era necessária, pois “sentiu a pedrar erguer-se pouco antes de lhe retirarem da água”.</w:t>
      </w:r>
    </w:p>
    <w:p w:rsidR="00000000" w:rsidDel="00000000" w:rsidP="00000000" w:rsidRDefault="00000000" w:rsidRPr="00000000" w14:paraId="000000D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segunda tentativa ninguém foi salvá-lo, e jamais emergiu.</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